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A9D3" w14:textId="24AE8DDA" w:rsidR="00F714E6" w:rsidRPr="00922A5D" w:rsidRDefault="009C45A5" w:rsidP="005436B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2A5D">
        <w:rPr>
          <w:rFonts w:ascii="Times New Roman" w:hAnsi="Times New Roman" w:cs="Times New Roman"/>
          <w:b/>
          <w:sz w:val="26"/>
          <w:szCs w:val="26"/>
          <w:u w:val="single"/>
        </w:rPr>
        <w:t xml:space="preserve">Treatment </w:t>
      </w:r>
      <w:r w:rsidR="00F714E6" w:rsidRPr="00922A5D">
        <w:rPr>
          <w:rFonts w:ascii="Times New Roman" w:hAnsi="Times New Roman" w:cs="Times New Roman"/>
          <w:b/>
          <w:sz w:val="26"/>
          <w:szCs w:val="26"/>
          <w:u w:val="single"/>
        </w:rPr>
        <w:t>Referral Form</w:t>
      </w:r>
    </w:p>
    <w:p w14:paraId="2B0A8E36" w14:textId="7B390A53" w:rsidR="004326F7" w:rsidRPr="00922A5D" w:rsidRDefault="00F714E6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 xml:space="preserve">Client </w:t>
      </w:r>
      <w:proofErr w:type="gramStart"/>
      <w:r w:rsidRPr="00922A5D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922A5D">
        <w:rPr>
          <w:rFonts w:ascii="Times New Roman" w:hAnsi="Times New Roman" w:cs="Times New Roman"/>
          <w:sz w:val="24"/>
          <w:szCs w:val="24"/>
        </w:rPr>
        <w:t>____________________________</w:t>
      </w:r>
      <w:r w:rsidR="004326F7" w:rsidRPr="00922A5D">
        <w:rPr>
          <w:rFonts w:ascii="Times New Roman" w:hAnsi="Times New Roman" w:cs="Times New Roman"/>
          <w:sz w:val="24"/>
          <w:szCs w:val="24"/>
        </w:rPr>
        <w:t>_____</w:t>
      </w:r>
      <w:r w:rsidRPr="00922A5D">
        <w:rPr>
          <w:rFonts w:ascii="Times New Roman" w:hAnsi="Times New Roman" w:cs="Times New Roman"/>
          <w:sz w:val="24"/>
          <w:szCs w:val="24"/>
        </w:rPr>
        <w:t xml:space="preserve"> </w:t>
      </w:r>
      <w:r w:rsidR="004326F7" w:rsidRPr="00922A5D">
        <w:rPr>
          <w:rFonts w:ascii="Times New Roman" w:hAnsi="Times New Roman" w:cs="Times New Roman"/>
          <w:sz w:val="24"/>
          <w:szCs w:val="24"/>
        </w:rPr>
        <w:t xml:space="preserve">         Date:____________________</w:t>
      </w:r>
      <w:r w:rsidRPr="00922A5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C86514" w14:textId="11500009" w:rsidR="00F714E6" w:rsidRPr="00922A5D" w:rsidRDefault="00F714E6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66D9B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66D9BDF9">
        <w:rPr>
          <w:rFonts w:ascii="Times New Roman" w:hAnsi="Times New Roman" w:cs="Times New Roman"/>
          <w:sz w:val="24"/>
          <w:szCs w:val="24"/>
        </w:rPr>
        <w:t>D.O.B:_</w:t>
      </w:r>
      <w:proofErr w:type="gramEnd"/>
      <w:r w:rsidRPr="66D9BDF9">
        <w:rPr>
          <w:rFonts w:ascii="Times New Roman" w:hAnsi="Times New Roman" w:cs="Times New Roman"/>
          <w:sz w:val="24"/>
          <w:szCs w:val="24"/>
        </w:rPr>
        <w:t>__________</w:t>
      </w:r>
      <w:r w:rsidR="004326F7" w:rsidRPr="66D9BDF9">
        <w:rPr>
          <w:rFonts w:ascii="Times New Roman" w:hAnsi="Times New Roman" w:cs="Times New Roman"/>
          <w:sz w:val="24"/>
          <w:szCs w:val="24"/>
        </w:rPr>
        <w:t>____</w:t>
      </w:r>
      <w:r w:rsidRPr="66D9BDF9">
        <w:rPr>
          <w:rFonts w:ascii="Times New Roman" w:hAnsi="Times New Roman" w:cs="Times New Roman"/>
          <w:sz w:val="24"/>
          <w:szCs w:val="24"/>
        </w:rPr>
        <w:t>_______</w:t>
      </w:r>
      <w:r w:rsidR="004326F7" w:rsidRPr="66D9BDF9">
        <w:rPr>
          <w:rFonts w:ascii="Times New Roman" w:hAnsi="Times New Roman" w:cs="Times New Roman"/>
          <w:sz w:val="24"/>
          <w:szCs w:val="24"/>
        </w:rPr>
        <w:t xml:space="preserve">      </w:t>
      </w:r>
      <w:r w:rsidR="00661198" w:rsidRPr="66D9BDF9">
        <w:rPr>
          <w:rFonts w:ascii="Times New Roman" w:hAnsi="Times New Roman" w:cs="Times New Roman"/>
          <w:sz w:val="24"/>
          <w:szCs w:val="24"/>
        </w:rPr>
        <w:t>Birth Sex</w:t>
      </w:r>
      <w:r w:rsidRPr="66D9BDF9">
        <w:rPr>
          <w:rFonts w:ascii="Times New Roman" w:hAnsi="Times New Roman" w:cs="Times New Roman"/>
          <w:sz w:val="24"/>
          <w:szCs w:val="24"/>
        </w:rPr>
        <w:t>:_______    S.S.#________________</w:t>
      </w:r>
      <w:r w:rsidR="00603241" w:rsidRPr="66D9BDF9">
        <w:rPr>
          <w:rFonts w:ascii="Times New Roman" w:hAnsi="Times New Roman" w:cs="Times New Roman"/>
          <w:sz w:val="24"/>
          <w:szCs w:val="24"/>
        </w:rPr>
        <w:t>____</w:t>
      </w:r>
      <w:r w:rsidRPr="66D9BDF9">
        <w:rPr>
          <w:rFonts w:ascii="Times New Roman" w:hAnsi="Times New Roman" w:cs="Times New Roman"/>
          <w:sz w:val="24"/>
          <w:szCs w:val="24"/>
        </w:rPr>
        <w:t xml:space="preserve">___  </w:t>
      </w:r>
      <w:r w:rsidR="0083632A" w:rsidRPr="66D9B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A8BC2" w14:textId="5F2399A4" w:rsidR="0083632A" w:rsidRDefault="004326F7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AAE50" wp14:editId="2324CD10">
                <wp:simplePos x="0" y="0"/>
                <wp:positionH relativeFrom="column">
                  <wp:posOffset>4333876</wp:posOffset>
                </wp:positionH>
                <wp:positionV relativeFrom="paragraph">
                  <wp:posOffset>6985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margin-left:341.25pt;margin-top:.5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2629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a1ZAIAACsFAAAOAAAAZHJzL2Uyb0RvYy54bWysVE1v2zAMvQ/YfxB0Xx2nadcF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5eR0RCOVZCrHpxfjszTMYh/sMcSvChqWhIoj3UUekVjfhdi5&#10;7lxSLuvSGcCa+tZYm5XEAnVtka0F3V/clH2KAy9KmCKLfflZilurOtRHpZmpqeBxzp6ZtccUUioX&#10;z3tc68g7hWmqYAgsjwXauCum901hKjNuCBwdC/wz4xCRs4KLQ3BjHOAxgPrHkLnz33Xf9Zzaf4V6&#10;u0CG0PE9eHlr6BLuRIgLgURwujda2vhAh7bQVhx6ibMl4K9j/5M/8Y6snLW0MBUPP1cCFWf2myNG&#10;fiknk7RhWZmcfR6TgoeW10OLWzXXQHda0vPgZRaTf7Q7USM0L7Tb85SVTMJJyl1xGXGnXMdukel1&#10;kGo+z260VV7EO/fkZQJPU00ke968CPQ9EyNR+B52yyWm7wjZ+aZIB/NVBG0yW/dz7edNG5n53r8e&#10;aeUP9ey1f+NmvwEAAP//AwBQSwMEFAAGAAgAAAAhAIYTAILcAAAACAEAAA8AAABkcnMvZG93bnJl&#10;di54bWxMj8tOwzAQRfdI/IM1ldhRu5EIVYhTVYhKiAWItB/gxkMcNX5gO2369wwrWF6dqztn6s1s&#10;R3bGmAbvJKyWAhi6zuvB9RIO+939GljKymk1eocSrphg09ze1KrS/uI+8dzmntGIS5WSYHIOFeep&#10;M2hVWvqAjtiXj1ZlirHnOqoLjduRF0KU3KrB0QWjAj4b7E7tZCWEuA0f5sXsd/N7fH3rp3Yw31cp&#10;7xbz9glYxjn/leFXn9ShIaejn5xObJRQrosHqhJYASP+KATlo4RClMCbmv9/oPkBAAD//wMAUEsB&#10;Ai0AFAAGAAgAAAAhALaDOJL+AAAA4QEAABMAAAAAAAAAAAAAAAAAAAAAAFtDb250ZW50X1R5cGVz&#10;XS54bWxQSwECLQAUAAYACAAAACEAOP0h/9YAAACUAQAACwAAAAAAAAAAAAAAAAAvAQAAX3JlbHMv&#10;LnJlbHNQSwECLQAUAAYACAAAACEAu1fWtWQCAAArBQAADgAAAAAAAAAAAAAAAAAuAgAAZHJzL2Uy&#10;b0RvYy54bWxQSwECLQAUAAYACAAAACEAhhMAgtwAAAAIAQAADwAAAAAAAAAAAAAAAAC+BAAAZHJz&#10;L2Rvd25yZXYueG1sUEsFBgAAAAAEAAQA8wAAAMcFAAAAAA==&#10;"/>
            </w:pict>
          </mc:Fallback>
        </mc:AlternateContent>
      </w:r>
      <w:r w:rsidR="0083632A" w:rsidRPr="00922A5D"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 w:rsidR="0083632A" w:rsidRPr="00922A5D">
        <w:rPr>
          <w:rFonts w:ascii="Times New Roman" w:hAnsi="Times New Roman" w:cs="Times New Roman"/>
          <w:sz w:val="24"/>
          <w:szCs w:val="24"/>
        </w:rPr>
        <w:t>#:_</w:t>
      </w:r>
      <w:proofErr w:type="gramEnd"/>
      <w:r w:rsidR="0083632A" w:rsidRPr="00922A5D">
        <w:rPr>
          <w:rFonts w:ascii="Times New Roman" w:hAnsi="Times New Roman" w:cs="Times New Roman"/>
          <w:sz w:val="24"/>
          <w:szCs w:val="24"/>
        </w:rPr>
        <w:t>____________________</w:t>
      </w:r>
      <w:r w:rsidRPr="00922A5D">
        <w:rPr>
          <w:rFonts w:ascii="Times New Roman" w:hAnsi="Times New Roman" w:cs="Times New Roman"/>
          <w:sz w:val="24"/>
          <w:szCs w:val="24"/>
        </w:rPr>
        <w:t xml:space="preserve">   Is it o.k. to leave messages?  </w:t>
      </w:r>
      <w:bookmarkStart w:id="0" w:name="_Hlk44273448"/>
      <w:r w:rsidRPr="00922A5D">
        <w:rPr>
          <w:rFonts w:ascii="Times New Roman" w:hAnsi="Times New Roman" w:cs="Times New Roman"/>
          <w:sz w:val="24"/>
          <w:szCs w:val="24"/>
        </w:rPr>
        <w:t xml:space="preserve">Yes </w:t>
      </w:r>
      <w:r w:rsidR="007654BD" w:rsidRPr="00922A5D">
        <w:rPr>
          <w:rFonts w:ascii="Times New Roman" w:hAnsi="Times New Roman" w:cs="Times New Roman"/>
          <w:sz w:val="24"/>
          <w:szCs w:val="24"/>
        </w:rPr>
        <w:t xml:space="preserve">       No </w:t>
      </w:r>
      <w:r w:rsidR="007654BD"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31CA55" wp14:editId="1C979218">
            <wp:extent cx="128270" cy="14033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3CA0902" w14:textId="2525A558" w:rsidR="00671772" w:rsidRPr="00922A5D" w:rsidRDefault="00671772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709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 O.K. to email? </w:t>
      </w:r>
      <w:r w:rsidR="00C70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5D">
        <w:rPr>
          <w:rFonts w:ascii="Times New Roman" w:hAnsi="Times New Roman" w:cs="Times New Roman"/>
          <w:sz w:val="24"/>
          <w:szCs w:val="24"/>
        </w:rPr>
        <w:t xml:space="preserve">Yes </w:t>
      </w:r>
      <w:r w:rsidR="00C7090C"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AF5A03" wp14:editId="7F1CFAE1">
            <wp:extent cx="128270" cy="14033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2A5D">
        <w:rPr>
          <w:rFonts w:ascii="Times New Roman" w:hAnsi="Times New Roman" w:cs="Times New Roman"/>
          <w:sz w:val="24"/>
          <w:szCs w:val="24"/>
        </w:rPr>
        <w:t xml:space="preserve">    No </w:t>
      </w:r>
      <w:r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17A151" wp14:editId="5C945E17">
            <wp:extent cx="128270" cy="14033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03CA2" w14:textId="4E45855E" w:rsidR="0083632A" w:rsidRPr="00922A5D" w:rsidRDefault="0083632A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2A5D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922A5D">
        <w:rPr>
          <w:rFonts w:ascii="Times New Roman" w:hAnsi="Times New Roman" w:cs="Times New Roman"/>
          <w:sz w:val="24"/>
          <w:szCs w:val="24"/>
        </w:rPr>
        <w:t>_________________________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</w:t>
      </w:r>
      <w:r w:rsidRPr="00922A5D">
        <w:rPr>
          <w:rFonts w:ascii="Times New Roman" w:hAnsi="Times New Roman" w:cs="Times New Roman"/>
          <w:sz w:val="24"/>
          <w:szCs w:val="24"/>
        </w:rPr>
        <w:t>__</w:t>
      </w:r>
      <w:r w:rsidR="00885520">
        <w:rPr>
          <w:rFonts w:ascii="Times New Roman" w:hAnsi="Times New Roman" w:cs="Times New Roman"/>
          <w:sz w:val="24"/>
          <w:szCs w:val="24"/>
        </w:rPr>
        <w:t xml:space="preserve">  </w:t>
      </w:r>
      <w:r w:rsidR="001D6DC0">
        <w:rPr>
          <w:rFonts w:ascii="Times New Roman" w:hAnsi="Times New Roman" w:cs="Times New Roman"/>
          <w:sz w:val="24"/>
          <w:szCs w:val="24"/>
        </w:rPr>
        <w:t xml:space="preserve">  O.K. to text appt reminders? </w:t>
      </w:r>
      <w:r w:rsidR="001D6DC0" w:rsidRPr="00922A5D">
        <w:rPr>
          <w:rFonts w:ascii="Times New Roman" w:hAnsi="Times New Roman" w:cs="Times New Roman"/>
          <w:sz w:val="24"/>
          <w:szCs w:val="24"/>
        </w:rPr>
        <w:t xml:space="preserve">Yes </w:t>
      </w:r>
      <w:r w:rsidR="001D6DC0"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0B04E9" wp14:editId="4FC85CF9">
            <wp:extent cx="128270" cy="14033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6DC0" w:rsidRPr="00922A5D">
        <w:rPr>
          <w:rFonts w:ascii="Times New Roman" w:hAnsi="Times New Roman" w:cs="Times New Roman"/>
          <w:sz w:val="24"/>
          <w:szCs w:val="24"/>
        </w:rPr>
        <w:t xml:space="preserve">   No </w:t>
      </w:r>
      <w:r w:rsidR="001D6DC0"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A39FBC" wp14:editId="2433E2FD">
            <wp:extent cx="128270" cy="140335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304AC" w14:textId="77777777" w:rsidR="0083632A" w:rsidRPr="00922A5D" w:rsidRDefault="0083632A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2A5D">
        <w:rPr>
          <w:rFonts w:ascii="Times New Roman" w:hAnsi="Times New Roman" w:cs="Times New Roman"/>
          <w:sz w:val="24"/>
          <w:szCs w:val="24"/>
        </w:rPr>
        <w:t>City:_</w:t>
      </w:r>
      <w:proofErr w:type="gramEnd"/>
      <w:r w:rsidRPr="00922A5D">
        <w:rPr>
          <w:rFonts w:ascii="Times New Roman" w:hAnsi="Times New Roman" w:cs="Times New Roman"/>
          <w:sz w:val="24"/>
          <w:szCs w:val="24"/>
        </w:rPr>
        <w:t>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</w:t>
      </w:r>
      <w:r w:rsidRPr="00922A5D">
        <w:rPr>
          <w:rFonts w:ascii="Times New Roman" w:hAnsi="Times New Roman" w:cs="Times New Roman"/>
          <w:sz w:val="24"/>
          <w:szCs w:val="24"/>
        </w:rPr>
        <w:t>___    State:_______________   Zip:________________</w:t>
      </w:r>
    </w:p>
    <w:p w14:paraId="5126EA96" w14:textId="77777777" w:rsidR="008E3D8E" w:rsidRPr="00922A5D" w:rsidRDefault="008E3D8E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 xml:space="preserve">Guardian </w:t>
      </w:r>
      <w:proofErr w:type="gramStart"/>
      <w:r w:rsidRPr="00922A5D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922A5D">
        <w:rPr>
          <w:rFonts w:ascii="Times New Roman" w:hAnsi="Times New Roman" w:cs="Times New Roman"/>
          <w:sz w:val="24"/>
          <w:szCs w:val="24"/>
        </w:rPr>
        <w:t>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</w:t>
      </w:r>
      <w:r w:rsidRPr="00922A5D">
        <w:rPr>
          <w:rFonts w:ascii="Times New Roman" w:hAnsi="Times New Roman" w:cs="Times New Roman"/>
          <w:sz w:val="24"/>
          <w:szCs w:val="24"/>
        </w:rPr>
        <w:t>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</w:t>
      </w:r>
      <w:r w:rsidRPr="00922A5D">
        <w:rPr>
          <w:rFonts w:ascii="Times New Roman" w:hAnsi="Times New Roman" w:cs="Times New Roman"/>
          <w:sz w:val="24"/>
          <w:szCs w:val="24"/>
        </w:rPr>
        <w:t xml:space="preserve">   Relationship to Client:___________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______</w:t>
      </w:r>
    </w:p>
    <w:p w14:paraId="5D026DDB" w14:textId="7BE78D41" w:rsidR="0092477F" w:rsidRPr="00922A5D" w:rsidRDefault="008E3D8E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 xml:space="preserve">Is </w:t>
      </w:r>
      <w:r w:rsidR="007C18C6">
        <w:rPr>
          <w:rFonts w:ascii="Times New Roman" w:hAnsi="Times New Roman" w:cs="Times New Roman"/>
          <w:sz w:val="24"/>
          <w:szCs w:val="24"/>
        </w:rPr>
        <w:t>c</w:t>
      </w:r>
      <w:r w:rsidRPr="00922A5D">
        <w:rPr>
          <w:rFonts w:ascii="Times New Roman" w:hAnsi="Times New Roman" w:cs="Times New Roman"/>
          <w:sz w:val="24"/>
          <w:szCs w:val="24"/>
        </w:rPr>
        <w:t>lient enrolled with any other treatment providers? If yes explain: _______________________________________________________________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_______________</w:t>
      </w:r>
    </w:p>
    <w:p w14:paraId="5F7AB8BD" w14:textId="317DE8BD" w:rsidR="00266480" w:rsidRDefault="0092477F" w:rsidP="001824C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94F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06CB7" w:rsidRPr="00F4194F">
        <w:rPr>
          <w:rFonts w:ascii="Times New Roman" w:hAnsi="Times New Roman" w:cs="Times New Roman"/>
          <w:b/>
          <w:bCs/>
          <w:sz w:val="24"/>
          <w:szCs w:val="24"/>
          <w:u w:val="single"/>
        </w:rPr>
        <w:t>equested Services</w:t>
      </w:r>
      <w:r w:rsidR="008E3D8E" w:rsidRPr="00F419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1A025C">
        <w:rPr>
          <w:rFonts w:ascii="Times New Roman" w:hAnsi="Times New Roman" w:cs="Times New Roman"/>
          <w:b/>
          <w:bCs/>
          <w:sz w:val="24"/>
          <w:szCs w:val="24"/>
          <w:u w:val="single"/>
        </w:rPr>
        <w:t>(Please check all that apply)</w:t>
      </w:r>
    </w:p>
    <w:p w14:paraId="4B26EE9A" w14:textId="6F27919A" w:rsidR="004E18BE" w:rsidRPr="004E18BE" w:rsidRDefault="004E18BE" w:rsidP="00182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Lewiston __</w:t>
      </w:r>
      <w:proofErr w:type="gramStart"/>
      <w:r>
        <w:rPr>
          <w:rFonts w:ascii="Times New Roman" w:hAnsi="Times New Roman" w:cs="Times New Roman"/>
          <w:sz w:val="24"/>
          <w:szCs w:val="24"/>
        </w:rPr>
        <w:t>_  Wilton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</w:p>
    <w:p w14:paraId="04985CB3" w14:textId="25F711A4" w:rsidR="001A025C" w:rsidRPr="001A025C" w:rsidRDefault="001A025C" w:rsidP="00182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  <w:r w:rsidR="00C73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(circle one or both):  SUD </w:t>
      </w:r>
      <w:proofErr w:type="gramStart"/>
      <w:r>
        <w:rPr>
          <w:rFonts w:ascii="Times New Roman" w:hAnsi="Times New Roman" w:cs="Times New Roman"/>
          <w:sz w:val="24"/>
          <w:szCs w:val="24"/>
        </w:rPr>
        <w:t>/  MH</w:t>
      </w:r>
      <w:proofErr w:type="gramEnd"/>
    </w:p>
    <w:p w14:paraId="1481E0BC" w14:textId="786F540F" w:rsidR="00F4194F" w:rsidRDefault="00266480" w:rsidP="00182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Substance Tx: </w:t>
      </w:r>
      <w:r w:rsidR="0092477F" w:rsidRPr="00922A5D">
        <w:rPr>
          <w:rFonts w:ascii="Times New Roman" w:hAnsi="Times New Roman" w:cs="Times New Roman"/>
          <w:sz w:val="24"/>
          <w:szCs w:val="24"/>
        </w:rPr>
        <w:t>___</w:t>
      </w:r>
      <w:r w:rsidR="00C7090C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ividual</w:t>
      </w:r>
      <w:r w:rsidR="00C7090C">
        <w:rPr>
          <w:rFonts w:ascii="Times New Roman" w:hAnsi="Times New Roman" w:cs="Times New Roman"/>
          <w:sz w:val="24"/>
          <w:szCs w:val="24"/>
        </w:rPr>
        <w:t xml:space="preserve">   ___Group</w:t>
      </w:r>
      <w:r w:rsidR="00711DC1">
        <w:rPr>
          <w:rFonts w:ascii="Times New Roman" w:hAnsi="Times New Roman" w:cs="Times New Roman"/>
          <w:sz w:val="24"/>
          <w:szCs w:val="24"/>
        </w:rPr>
        <w:t xml:space="preserve"> </w:t>
      </w:r>
      <w:r w:rsidR="00574C89">
        <w:rPr>
          <w:rFonts w:ascii="Times New Roman" w:hAnsi="Times New Roman" w:cs="Times New Roman"/>
          <w:sz w:val="24"/>
          <w:szCs w:val="24"/>
        </w:rPr>
        <w:t xml:space="preserve">  ___ IOP</w:t>
      </w:r>
      <w:r w:rsidR="00416973">
        <w:rPr>
          <w:rFonts w:ascii="Times New Roman" w:hAnsi="Times New Roman" w:cs="Times New Roman"/>
          <w:sz w:val="24"/>
          <w:szCs w:val="24"/>
        </w:rPr>
        <w:t xml:space="preserve"> </w:t>
      </w:r>
      <w:r w:rsidR="000C21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94F">
        <w:rPr>
          <w:rFonts w:ascii="Times New Roman" w:hAnsi="Times New Roman" w:cs="Times New Roman"/>
          <w:sz w:val="24"/>
          <w:szCs w:val="24"/>
        </w:rPr>
        <w:t>___</w:t>
      </w:r>
      <w:r w:rsidR="00416973">
        <w:rPr>
          <w:rFonts w:ascii="Times New Roman" w:hAnsi="Times New Roman" w:cs="Times New Roman"/>
          <w:sz w:val="24"/>
          <w:szCs w:val="24"/>
        </w:rPr>
        <w:t>M.</w:t>
      </w:r>
      <w:proofErr w:type="gramStart"/>
      <w:r w:rsidR="00416973">
        <w:rPr>
          <w:rFonts w:ascii="Times New Roman" w:hAnsi="Times New Roman" w:cs="Times New Roman"/>
          <w:sz w:val="24"/>
          <w:szCs w:val="24"/>
        </w:rPr>
        <w:t>A.T</w:t>
      </w:r>
      <w:proofErr w:type="gramEnd"/>
      <w:r w:rsidR="001A02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4E8E7D" w14:textId="714BFC54" w:rsidR="001824C3" w:rsidRDefault="00F4194F" w:rsidP="00182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</w:t>
      </w:r>
      <w:r w:rsidR="001A025C">
        <w:rPr>
          <w:rFonts w:ascii="Times New Roman" w:hAnsi="Times New Roman" w:cs="Times New Roman"/>
          <w:sz w:val="24"/>
          <w:szCs w:val="24"/>
        </w:rPr>
        <w:t xml:space="preserve"> Tx</w:t>
      </w:r>
      <w:r>
        <w:rPr>
          <w:rFonts w:ascii="Times New Roman" w:hAnsi="Times New Roman" w:cs="Times New Roman"/>
          <w:sz w:val="24"/>
          <w:szCs w:val="24"/>
        </w:rPr>
        <w:t xml:space="preserve">: ___Individual     </w:t>
      </w:r>
    </w:p>
    <w:p w14:paraId="54BE3445" w14:textId="61BD5FC5" w:rsidR="0032332B" w:rsidRDefault="001A025C" w:rsidP="00182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66D9BDF9">
        <w:rPr>
          <w:rFonts w:ascii="Times New Roman" w:hAnsi="Times New Roman" w:cs="Times New Roman"/>
          <w:sz w:val="24"/>
          <w:szCs w:val="24"/>
        </w:rPr>
        <w:t>Specialty Tx: ____ Seeking Safety Group</w:t>
      </w:r>
      <w:r w:rsidR="002056F0">
        <w:rPr>
          <w:rFonts w:ascii="Times New Roman" w:hAnsi="Times New Roman" w:cs="Times New Roman"/>
          <w:sz w:val="24"/>
          <w:szCs w:val="24"/>
        </w:rPr>
        <w:t xml:space="preserve"> ___Mindfulness Group ___Aftercare Group</w:t>
      </w:r>
    </w:p>
    <w:p w14:paraId="2673A139" w14:textId="63A2D445" w:rsidR="00C53077" w:rsidRDefault="00C85F47" w:rsidP="66D9BD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6D9BDF9">
        <w:rPr>
          <w:rFonts w:ascii="Times New Roman" w:hAnsi="Times New Roman" w:cs="Times New Roman"/>
          <w:b/>
          <w:bCs/>
          <w:sz w:val="24"/>
          <w:szCs w:val="24"/>
        </w:rPr>
        <w:t xml:space="preserve">Presenting </w:t>
      </w:r>
      <w:r w:rsidR="00BF7D5C" w:rsidRPr="66D9BDF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66D9BDF9">
        <w:rPr>
          <w:rFonts w:ascii="Times New Roman" w:hAnsi="Times New Roman" w:cs="Times New Roman"/>
          <w:b/>
          <w:bCs/>
          <w:sz w:val="24"/>
          <w:szCs w:val="24"/>
        </w:rPr>
        <w:t>roblem</w:t>
      </w:r>
      <w:r w:rsidR="00C53077" w:rsidRPr="66D9B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077" w:rsidRPr="66D9BDF9">
        <w:rPr>
          <w:rFonts w:ascii="Times New Roman" w:hAnsi="Times New Roman" w:cs="Times New Roman"/>
          <w:b/>
          <w:bCs/>
          <w:sz w:val="20"/>
          <w:szCs w:val="20"/>
        </w:rPr>
        <w:t>(Be clear about SUD/MH related problems or symptoms):</w:t>
      </w:r>
    </w:p>
    <w:p w14:paraId="0E61271C" w14:textId="53D17B4A" w:rsidR="00C85F47" w:rsidRPr="00922A5D" w:rsidRDefault="00C85F47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>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_____________</w:t>
      </w:r>
      <w:r w:rsidRPr="00922A5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0505F" w:rsidRPr="00922A5D">
        <w:rPr>
          <w:rFonts w:ascii="Times New Roman" w:hAnsi="Times New Roman" w:cs="Times New Roman"/>
          <w:sz w:val="24"/>
          <w:szCs w:val="24"/>
        </w:rPr>
        <w:t>_______</w:t>
      </w:r>
      <w:r w:rsidR="00C53077">
        <w:rPr>
          <w:rFonts w:ascii="Times New Roman" w:hAnsi="Times New Roman" w:cs="Times New Roman"/>
          <w:sz w:val="24"/>
          <w:szCs w:val="24"/>
        </w:rPr>
        <w:t>_______________</w:t>
      </w:r>
    </w:p>
    <w:p w14:paraId="40261E0F" w14:textId="5FF3C160" w:rsidR="00A0505F" w:rsidRPr="00922A5D" w:rsidRDefault="00A0505F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_____________</w:t>
      </w:r>
      <w:r w:rsidRPr="00922A5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A9ED9B9" w14:textId="2AF99A88" w:rsidR="00F07747" w:rsidRDefault="00F07747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26F939" w14:textId="285E7442" w:rsidR="00DF7E4A" w:rsidRDefault="00A0505F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>_____________</w:t>
      </w:r>
      <w:r w:rsidRPr="00922A5D">
        <w:rPr>
          <w:rFonts w:ascii="Times New Roman" w:hAnsi="Times New Roman" w:cs="Times New Roman"/>
          <w:sz w:val="24"/>
          <w:szCs w:val="24"/>
        </w:rPr>
        <w:t>____________________</w:t>
      </w:r>
    </w:p>
    <w:p w14:paraId="1BCC64BC" w14:textId="1A28DAB9" w:rsidR="00DF7E4A" w:rsidRPr="00922A5D" w:rsidRDefault="00DF7E4A" w:rsidP="66D9B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66D9BDF9">
        <w:rPr>
          <w:rFonts w:ascii="Times New Roman" w:hAnsi="Times New Roman" w:cs="Times New Roman"/>
          <w:sz w:val="24"/>
          <w:szCs w:val="24"/>
        </w:rPr>
        <w:t xml:space="preserve">Referral </w:t>
      </w:r>
      <w:proofErr w:type="gramStart"/>
      <w:r w:rsidRPr="66D9BDF9">
        <w:rPr>
          <w:rFonts w:ascii="Times New Roman" w:hAnsi="Times New Roman" w:cs="Times New Roman"/>
          <w:sz w:val="24"/>
          <w:szCs w:val="24"/>
        </w:rPr>
        <w:t>Source:_</w:t>
      </w:r>
      <w:proofErr w:type="gramEnd"/>
      <w:r w:rsidRPr="66D9BDF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31837A4" w14:textId="77777777" w:rsidR="00BF7D5C" w:rsidRDefault="00BF7D5C" w:rsidP="00694A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9E9">
        <w:rPr>
          <w:rFonts w:ascii="Times New Roman" w:hAnsi="Times New Roman" w:cs="Times New Roman"/>
          <w:b/>
          <w:sz w:val="24"/>
          <w:szCs w:val="24"/>
          <w:u w:val="single"/>
        </w:rPr>
        <w:t>Insurance</w:t>
      </w:r>
    </w:p>
    <w:p w14:paraId="597FAF95" w14:textId="6294B62F" w:rsidR="001824C3" w:rsidRPr="00922A5D" w:rsidRDefault="004326F7" w:rsidP="00307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66D9BDF9">
        <w:rPr>
          <w:rFonts w:ascii="Times New Roman" w:hAnsi="Times New Roman" w:cs="Times New Roman"/>
          <w:sz w:val="24"/>
          <w:szCs w:val="24"/>
        </w:rPr>
        <w:t>Primary Insurance and ID</w:t>
      </w:r>
      <w:r w:rsidR="0083632A" w:rsidRPr="66D9B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66D9BDF9">
        <w:rPr>
          <w:rFonts w:ascii="Times New Roman" w:hAnsi="Times New Roman" w:cs="Times New Roman"/>
          <w:sz w:val="24"/>
          <w:szCs w:val="24"/>
        </w:rPr>
        <w:t>#</w:t>
      </w:r>
      <w:r w:rsidR="0083632A" w:rsidRPr="66D9BDF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83632A" w:rsidRPr="66D9BDF9">
        <w:rPr>
          <w:rFonts w:ascii="Times New Roman" w:hAnsi="Times New Roman" w:cs="Times New Roman"/>
          <w:sz w:val="24"/>
          <w:szCs w:val="24"/>
        </w:rPr>
        <w:t>__________________</w:t>
      </w:r>
      <w:r w:rsidRPr="66D9BDF9">
        <w:rPr>
          <w:rFonts w:ascii="Times New Roman" w:hAnsi="Times New Roman" w:cs="Times New Roman"/>
          <w:sz w:val="24"/>
          <w:szCs w:val="24"/>
        </w:rPr>
        <w:t>__________________</w:t>
      </w:r>
      <w:r w:rsidR="0083632A" w:rsidRPr="66D9BDF9">
        <w:rPr>
          <w:rFonts w:ascii="Times New Roman" w:hAnsi="Times New Roman" w:cs="Times New Roman"/>
          <w:sz w:val="24"/>
          <w:szCs w:val="24"/>
        </w:rPr>
        <w:t>______</w:t>
      </w:r>
      <w:r w:rsidR="00603241" w:rsidRPr="66D9BDF9">
        <w:rPr>
          <w:rFonts w:ascii="Times New Roman" w:hAnsi="Times New Roman" w:cs="Times New Roman"/>
          <w:sz w:val="24"/>
          <w:szCs w:val="24"/>
        </w:rPr>
        <w:t>_</w:t>
      </w:r>
      <w:r w:rsidR="00976BDE" w:rsidRPr="66D9BDF9">
        <w:rPr>
          <w:rFonts w:ascii="Times New Roman" w:hAnsi="Times New Roman" w:cs="Times New Roman"/>
          <w:sz w:val="24"/>
          <w:szCs w:val="24"/>
        </w:rPr>
        <w:t>_</w:t>
      </w:r>
      <w:r w:rsidR="00603241" w:rsidRPr="66D9B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D2FD0" w14:textId="087F9B87" w:rsidR="004326F7" w:rsidRPr="00922A5D" w:rsidRDefault="004326F7" w:rsidP="00F71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A5D">
        <w:rPr>
          <w:rFonts w:ascii="Times New Roman" w:hAnsi="Times New Roman" w:cs="Times New Roman"/>
          <w:sz w:val="24"/>
          <w:szCs w:val="24"/>
        </w:rPr>
        <w:t xml:space="preserve">Secondary </w:t>
      </w:r>
      <w:r w:rsidR="001824C3" w:rsidRPr="00922A5D">
        <w:rPr>
          <w:rFonts w:ascii="Times New Roman" w:hAnsi="Times New Roman" w:cs="Times New Roman"/>
          <w:sz w:val="24"/>
          <w:szCs w:val="24"/>
        </w:rPr>
        <w:t>Ins</w:t>
      </w:r>
      <w:r w:rsidRPr="00922A5D">
        <w:rPr>
          <w:rFonts w:ascii="Times New Roman" w:hAnsi="Times New Roman" w:cs="Times New Roman"/>
          <w:sz w:val="24"/>
          <w:szCs w:val="24"/>
        </w:rPr>
        <w:t>urance</w:t>
      </w:r>
      <w:r w:rsidR="001824C3" w:rsidRPr="00922A5D">
        <w:rPr>
          <w:rFonts w:ascii="Times New Roman" w:hAnsi="Times New Roman" w:cs="Times New Roman"/>
          <w:sz w:val="24"/>
          <w:szCs w:val="24"/>
        </w:rPr>
        <w:t xml:space="preserve"> </w:t>
      </w:r>
      <w:r w:rsidRPr="00922A5D">
        <w:rPr>
          <w:rFonts w:ascii="Times New Roman" w:hAnsi="Times New Roman" w:cs="Times New Roman"/>
          <w:sz w:val="24"/>
          <w:szCs w:val="24"/>
        </w:rPr>
        <w:t xml:space="preserve">and ID </w:t>
      </w:r>
      <w:proofErr w:type="gramStart"/>
      <w:r w:rsidRPr="00922A5D">
        <w:rPr>
          <w:rFonts w:ascii="Times New Roman" w:hAnsi="Times New Roman" w:cs="Times New Roman"/>
          <w:sz w:val="24"/>
          <w:szCs w:val="24"/>
        </w:rPr>
        <w:t>#:</w:t>
      </w:r>
      <w:r w:rsidR="001824C3" w:rsidRPr="00922A5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824C3" w:rsidRPr="00922A5D">
        <w:rPr>
          <w:rFonts w:ascii="Times New Roman" w:hAnsi="Times New Roman" w:cs="Times New Roman"/>
          <w:sz w:val="24"/>
          <w:szCs w:val="24"/>
        </w:rPr>
        <w:t>______________________</w:t>
      </w:r>
      <w:r w:rsidRPr="00922A5D">
        <w:rPr>
          <w:rFonts w:ascii="Times New Roman" w:hAnsi="Times New Roman" w:cs="Times New Roman"/>
          <w:sz w:val="24"/>
          <w:szCs w:val="24"/>
        </w:rPr>
        <w:t>____________________</w:t>
      </w:r>
      <w:r w:rsidR="00603241" w:rsidRPr="00922A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AC3BD57" w14:textId="714D1CFF" w:rsidR="00416973" w:rsidRPr="00307644" w:rsidRDefault="007654BD" w:rsidP="001670D8">
      <w:pPr>
        <w:spacing w:line="240" w:lineRule="auto"/>
        <w:rPr>
          <w:rFonts w:ascii="Times New Roman" w:hAnsi="Times New Roman" w:cs="Times New Roman"/>
          <w:i/>
          <w:iCs/>
        </w:rPr>
      </w:pPr>
      <w:r w:rsidRPr="00922A5D">
        <w:rPr>
          <w:rFonts w:ascii="Times New Roman" w:hAnsi="Times New Roman" w:cs="Times New Roman"/>
          <w:sz w:val="24"/>
          <w:szCs w:val="24"/>
        </w:rPr>
        <w:t>Self-Pay Client:</w:t>
      </w:r>
      <w:r w:rsidR="00307644">
        <w:rPr>
          <w:rFonts w:ascii="Times New Roman" w:hAnsi="Times New Roman" w:cs="Times New Roman"/>
          <w:sz w:val="24"/>
          <w:szCs w:val="24"/>
        </w:rPr>
        <w:t xml:space="preserve"> </w:t>
      </w:r>
      <w:r w:rsidRPr="00922A5D">
        <w:rPr>
          <w:rFonts w:ascii="Times New Roman" w:hAnsi="Times New Roman" w:cs="Times New Roman"/>
          <w:sz w:val="24"/>
          <w:szCs w:val="24"/>
        </w:rPr>
        <w:t xml:space="preserve">Yes </w:t>
      </w:r>
      <w:r w:rsidRPr="00922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D32AEC" wp14:editId="0AD8315A">
            <wp:extent cx="128270" cy="14033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2A5D">
        <w:rPr>
          <w:rFonts w:ascii="Times New Roman" w:hAnsi="Times New Roman" w:cs="Times New Roman"/>
          <w:sz w:val="24"/>
          <w:szCs w:val="24"/>
        </w:rPr>
        <w:t xml:space="preserve"> </w:t>
      </w:r>
      <w:r w:rsidR="00DB4AE2" w:rsidRPr="00307644">
        <w:rPr>
          <w:rFonts w:ascii="Times New Roman" w:hAnsi="Times New Roman" w:cs="Times New Roman"/>
          <w:i/>
          <w:iCs/>
        </w:rPr>
        <w:t xml:space="preserve">(Self pays will be contacted individually to discuss rates as they vary </w:t>
      </w:r>
    </w:p>
    <w:p w14:paraId="76E2659C" w14:textId="77777777" w:rsidR="00307644" w:rsidRPr="00307644" w:rsidRDefault="00DB4AE2" w:rsidP="001670D8">
      <w:pPr>
        <w:spacing w:line="240" w:lineRule="auto"/>
        <w:rPr>
          <w:rFonts w:ascii="Times New Roman" w:hAnsi="Times New Roman" w:cs="Times New Roman"/>
          <w:i/>
          <w:iCs/>
        </w:rPr>
      </w:pPr>
      <w:r w:rsidRPr="00307644">
        <w:rPr>
          <w:rFonts w:ascii="Times New Roman" w:hAnsi="Times New Roman" w:cs="Times New Roman"/>
          <w:i/>
          <w:iCs/>
        </w:rPr>
        <w:t>based on service</w:t>
      </w:r>
      <w:r w:rsidR="00BF7D5C" w:rsidRPr="00307644">
        <w:rPr>
          <w:rFonts w:ascii="Times New Roman" w:hAnsi="Times New Roman" w:cs="Times New Roman"/>
          <w:i/>
          <w:iCs/>
        </w:rPr>
        <w:t xml:space="preserve"> provided</w:t>
      </w:r>
      <w:r w:rsidRPr="00307644">
        <w:rPr>
          <w:rFonts w:ascii="Times New Roman" w:hAnsi="Times New Roman" w:cs="Times New Roman"/>
          <w:i/>
          <w:iCs/>
        </w:rPr>
        <w:t>.)</w:t>
      </w:r>
    </w:p>
    <w:p w14:paraId="14A9FF17" w14:textId="29532C97" w:rsidR="00E26F3D" w:rsidRPr="001670D8" w:rsidRDefault="00327FFD" w:rsidP="001670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7FF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CE1769" wp14:editId="0BB64723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58197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2" style="position:absolute;margin-left:0;margin-top:15.85pt;width:458.25pt;height:26.25pt;z-index:-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white [3201]" strokecolor="black [3213]" strokeweight="1pt" w14:anchorId="23D8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TBYwIAACwFAAAOAAAAZHJzL2Uyb0RvYy54bWysVEtv2zAMvg/YfxB0Xx1nfQZ1iiBFhwFF&#10;W6wdelZlKREmixqlxMl+/SjZcbIup2E5KKRJfnzoo65vNo1la4XBgKt4eTLiTDkJtXGLin9/uft0&#10;yVmIwtXCglMV36rAb6YfP1y3fqLGsARbK2QE4sKk9RVfxugnRRHkUjUinIBXjowasBGRVFwUNYqW&#10;0BtbjEej86IFrD2CVCHQ19vOyKcZX2sl46PWQUVmK061xXxiPt/SWUyvxWSBwi+N7MsQ/1BFI4yj&#10;pAPUrYiCrdD8BdUYiRBAxxMJTQFaG6lyD9RNOXrXzfNSeJV7oeEEP4wp/D9Y+bB+9k9IY2h9mAQS&#10;UxcbjU36p/rYJg9rOwxLbSKT9PHssry6uDjjTJLtM/1IJphiH+0xxC8KGpaEiiNdRp6RWN+H2Lnu&#10;XFIy69IZwJr6zliblUQDNbfI1oIuMG7KPsWBFyVMkcW+/izFrVUd6jelmamp4nHOnqm1xxRSKhfP&#10;e1zryDuFaapgCCyPBdq4K6b3TWEqU24IHB0L/DPjEJGzgotDcGMc4DGA+seQufPfdd/1nNp/g3r7&#10;hAyhI3zw8s7QJdyLEJ8EEsNpF2hr4yMd2kJbceglzpaAv459T/5EPLJy1tLGVDz8XAlUnNmvjih5&#10;VZ6ephXLyunZxZgUPLS8HVrcqpkD3WlJ74OXWUz+0e5EjdC80nLPUlYyCScpd8VlxJ0yj90m0/Mg&#10;1WyW3WitvIj37tnLBJ6mmkj2snkV6HsmRuLwA+y2S0zeEbLzTZEOZqsI2mS27ufaz5tWMvO9fz7S&#10;zh/q2Wv/yE1/AwAA//8DAFBLAwQUAAYACAAAACEAdxBwhd0AAAAGAQAADwAAAGRycy9kb3ducmV2&#10;LnhtbEyPwU7DMBBE70j8g7VI3KiTAqUN2VQVohLiACLlA9x4G0fE62A7bfr3mBMcRzOaeVOuJ9uL&#10;I/nQOUbIZxkI4sbpjluEz932ZgkiRMVa9Y4J4UwB1tXlRakK7U78Qcc6tiKVcCgUgolxKKQMjSGr&#10;wswNxMk7OG9VTNK3Unt1SuW2l/MsW0irOk4LRg30ZKj5qkeLMPjN8G6ezW47vfmX13asO/N9Rry+&#10;mjaPICJN8S8Mv/gJHarEtHcj6yB6hHQkItzmDyCSu8oX9yD2CMu7OciqlP/xqx8AAAD//wMAUEsB&#10;Ai0AFAAGAAgAAAAhALaDOJL+AAAA4QEAABMAAAAAAAAAAAAAAAAAAAAAAFtDb250ZW50X1R5cGVz&#10;XS54bWxQSwECLQAUAAYACAAAACEAOP0h/9YAAACUAQAACwAAAAAAAAAAAAAAAAAvAQAAX3JlbHMv&#10;LnJlbHNQSwECLQAUAAYACAAAACEAdtV0wWMCAAAsBQAADgAAAAAAAAAAAAAAAAAuAgAAZHJzL2Uy&#10;b0RvYy54bWxQSwECLQAUAAYACAAAACEAdxBwhd0AAAAGAQAADwAAAAAAAAAAAAAAAAC9BAAAZHJz&#10;L2Rvd25yZXYueG1sUEsFBgAAAAAEAAQA8wAAAMcFAAAAAA==&#10;">
                <w10:wrap anchorx="margin"/>
              </v:rect>
            </w:pict>
          </mc:Fallback>
        </mc:AlternateContent>
      </w:r>
    </w:p>
    <w:p w14:paraId="200C625C" w14:textId="7FA5333B" w:rsidR="00724B61" w:rsidRPr="00C7305A" w:rsidRDefault="00E26F3D" w:rsidP="00C730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FFD">
        <w:rPr>
          <w:rFonts w:ascii="Times New Roman" w:hAnsi="Times New Roman" w:cs="Times New Roman"/>
          <w:b/>
          <w:sz w:val="28"/>
          <w:szCs w:val="28"/>
        </w:rPr>
        <w:t xml:space="preserve">Please fax referral to 777-4649 or contact us </w:t>
      </w:r>
      <w:proofErr w:type="gramStart"/>
      <w:r w:rsidRPr="00327FFD">
        <w:rPr>
          <w:rFonts w:ascii="Times New Roman" w:hAnsi="Times New Roman" w:cs="Times New Roman"/>
          <w:b/>
          <w:sz w:val="28"/>
          <w:szCs w:val="28"/>
        </w:rPr>
        <w:t>at</w:t>
      </w:r>
      <w:proofErr w:type="gramEnd"/>
      <w:r w:rsidRPr="00327FFD">
        <w:rPr>
          <w:rFonts w:ascii="Times New Roman" w:hAnsi="Times New Roman" w:cs="Times New Roman"/>
          <w:b/>
          <w:sz w:val="28"/>
          <w:szCs w:val="28"/>
        </w:rPr>
        <w:t xml:space="preserve"> 333-1080 with any questions.</w:t>
      </w:r>
    </w:p>
    <w:sectPr w:rsidR="00724B61" w:rsidRPr="00C7305A" w:rsidSect="004E18BE">
      <w:headerReference w:type="default" r:id="rId10"/>
      <w:pgSz w:w="12240" w:h="15840"/>
      <w:pgMar w:top="720" w:right="720" w:bottom="720" w:left="720" w:header="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BE01" w14:textId="77777777" w:rsidR="00157005" w:rsidRDefault="00157005" w:rsidP="00435D5F">
      <w:pPr>
        <w:spacing w:after="0" w:line="240" w:lineRule="auto"/>
      </w:pPr>
      <w:r>
        <w:separator/>
      </w:r>
    </w:p>
  </w:endnote>
  <w:endnote w:type="continuationSeparator" w:id="0">
    <w:p w14:paraId="555C789A" w14:textId="77777777" w:rsidR="00157005" w:rsidRDefault="00157005" w:rsidP="0043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6050" w14:textId="77777777" w:rsidR="00157005" w:rsidRDefault="00157005" w:rsidP="00435D5F">
      <w:pPr>
        <w:spacing w:after="0" w:line="240" w:lineRule="auto"/>
      </w:pPr>
      <w:r>
        <w:separator/>
      </w:r>
    </w:p>
  </w:footnote>
  <w:footnote w:type="continuationSeparator" w:id="0">
    <w:p w14:paraId="0CA092C4" w14:textId="77777777" w:rsidR="00157005" w:rsidRDefault="00157005" w:rsidP="0043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reeDEmboss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5"/>
      <w:gridCol w:w="7290"/>
    </w:tblGrid>
    <w:tr w:rsidR="004E18BE" w:rsidRPr="00671496" w14:paraId="1AC23B58" w14:textId="77777777" w:rsidTr="004E18BE">
      <w:trPr>
        <w:trHeight w:val="1340"/>
        <w:jc w:val="center"/>
      </w:trPr>
      <w:tc>
        <w:tcPr>
          <w:tcW w:w="3235" w:type="dxa"/>
        </w:tcPr>
        <w:p w14:paraId="78C52123" w14:textId="77777777" w:rsidR="004E18BE" w:rsidRDefault="004E18BE" w:rsidP="004E18BE">
          <w:pPr>
            <w:pStyle w:val="Header"/>
            <w:jc w:val="right"/>
            <w:rPr>
              <w:noProof/>
            </w:rPr>
          </w:pPr>
        </w:p>
        <w:p w14:paraId="75B64769" w14:textId="225A2EE1" w:rsidR="004E18BE" w:rsidRDefault="004E18BE" w:rsidP="004E18B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C939F8E" wp14:editId="2EC5D869">
                <wp:extent cx="1584734" cy="1208405"/>
                <wp:effectExtent l="0" t="0" r="0" b="0"/>
                <wp:docPr id="56489580" name="Picture 5648958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154" cy="12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14:paraId="1EE3D23E" w14:textId="77777777" w:rsidR="004E18BE" w:rsidRDefault="004E18BE" w:rsidP="004E18BE">
          <w:pPr>
            <w:pStyle w:val="Header"/>
            <w:jc w:val="center"/>
            <w:rPr>
              <w:rFonts w:ascii="Book Antiqua" w:hAnsi="Book Antiqua"/>
              <w:b/>
              <w:bCs/>
              <w:sz w:val="44"/>
              <w:szCs w:val="44"/>
            </w:rPr>
          </w:pPr>
        </w:p>
        <w:p w14:paraId="6CDE82D9" w14:textId="3D952CC8" w:rsidR="004E18BE" w:rsidRPr="004E18BE" w:rsidRDefault="004E18BE" w:rsidP="004E18BE">
          <w:pPr>
            <w:pStyle w:val="Header"/>
            <w:jc w:val="center"/>
            <w:rPr>
              <w:rFonts w:ascii="Book Antiqua" w:hAnsi="Book Antiqua"/>
              <w:b/>
              <w:bCs/>
              <w:sz w:val="28"/>
              <w:szCs w:val="28"/>
            </w:rPr>
          </w:pPr>
          <w:r w:rsidRPr="004E18BE">
            <w:rPr>
              <w:rFonts w:ascii="Book Antiqua" w:hAnsi="Book Antiqua"/>
              <w:b/>
              <w:bCs/>
              <w:sz w:val="28"/>
              <w:szCs w:val="28"/>
            </w:rPr>
            <w:t>Avalon Counseling Services</w:t>
          </w:r>
        </w:p>
        <w:p w14:paraId="2F4EBAD7" w14:textId="77777777" w:rsidR="004E18BE" w:rsidRPr="004E18BE" w:rsidRDefault="004E18BE" w:rsidP="004E18BE">
          <w:pPr>
            <w:pStyle w:val="Header"/>
            <w:jc w:val="center"/>
            <w:rPr>
              <w:rFonts w:ascii="Book Antiqua" w:hAnsi="Book Antiqua"/>
              <w:sz w:val="24"/>
              <w:szCs w:val="24"/>
            </w:rPr>
          </w:pPr>
          <w:r w:rsidRPr="004E18BE">
            <w:rPr>
              <w:rFonts w:ascii="Book Antiqua" w:hAnsi="Book Antiqua"/>
              <w:sz w:val="24"/>
              <w:szCs w:val="24"/>
            </w:rPr>
            <w:t>www.avaloncounseling.net</w:t>
          </w:r>
        </w:p>
        <w:p w14:paraId="7A629541" w14:textId="77777777" w:rsidR="004E18BE" w:rsidRPr="004E18BE" w:rsidRDefault="004E18BE" w:rsidP="004E18BE">
          <w:pPr>
            <w:pStyle w:val="Header"/>
            <w:jc w:val="center"/>
            <w:rPr>
              <w:rFonts w:ascii="Book Antiqua" w:hAnsi="Book Antiqua"/>
              <w:sz w:val="10"/>
              <w:szCs w:val="10"/>
            </w:rPr>
          </w:pPr>
        </w:p>
        <w:p w14:paraId="3304E5EF" w14:textId="77777777" w:rsidR="004E18BE" w:rsidRPr="004E18BE" w:rsidRDefault="004E18BE" w:rsidP="004E18BE">
          <w:pPr>
            <w:pStyle w:val="Header"/>
            <w:jc w:val="center"/>
            <w:rPr>
              <w:rFonts w:ascii="Book Antiqua" w:hAnsi="Book Antiqua"/>
              <w:sz w:val="20"/>
              <w:szCs w:val="20"/>
            </w:rPr>
          </w:pPr>
          <w:r w:rsidRPr="004E18BE">
            <w:rPr>
              <w:rFonts w:ascii="Book Antiqua" w:hAnsi="Book Antiqua"/>
              <w:sz w:val="20"/>
              <w:szCs w:val="20"/>
            </w:rPr>
            <w:t>37 Park Street #302              284 Main Street #290A</w:t>
          </w:r>
        </w:p>
        <w:p w14:paraId="5DF5DD76" w14:textId="05D1AC9B" w:rsidR="004E18BE" w:rsidRDefault="004E18BE" w:rsidP="004E18BE">
          <w:pPr>
            <w:pStyle w:val="Header"/>
            <w:rPr>
              <w:rFonts w:ascii="Book Antiqua" w:hAnsi="Book Antiqua"/>
              <w:sz w:val="20"/>
              <w:szCs w:val="20"/>
            </w:rPr>
          </w:pPr>
          <w:r w:rsidRPr="004E18BE">
            <w:rPr>
              <w:rFonts w:ascii="Book Antiqua" w:hAnsi="Book Antiqua"/>
              <w:sz w:val="20"/>
              <w:szCs w:val="20"/>
            </w:rPr>
            <w:t xml:space="preserve">            </w:t>
          </w:r>
          <w:r>
            <w:rPr>
              <w:rFonts w:ascii="Book Antiqua" w:hAnsi="Book Antiqua"/>
              <w:sz w:val="20"/>
              <w:szCs w:val="20"/>
            </w:rPr>
            <w:t xml:space="preserve">            </w:t>
          </w:r>
          <w:r w:rsidRPr="004E18BE">
            <w:rPr>
              <w:rFonts w:ascii="Book Antiqua" w:hAnsi="Book Antiqua"/>
              <w:sz w:val="20"/>
              <w:szCs w:val="20"/>
            </w:rPr>
            <w:t>Lewiston, Maine 04240            Wilton, Maine 04294</w:t>
          </w:r>
        </w:p>
        <w:p w14:paraId="6DC19A49" w14:textId="77777777" w:rsidR="00307644" w:rsidRPr="00307644" w:rsidRDefault="00307644" w:rsidP="004E18BE">
          <w:pPr>
            <w:pStyle w:val="Header"/>
            <w:rPr>
              <w:rFonts w:ascii="Book Antiqua" w:hAnsi="Book Antiqua"/>
              <w:sz w:val="10"/>
              <w:szCs w:val="10"/>
            </w:rPr>
          </w:pPr>
        </w:p>
        <w:p w14:paraId="13DCDACA" w14:textId="453B22BB" w:rsidR="004E18BE" w:rsidRPr="00307644" w:rsidRDefault="004E18BE" w:rsidP="004E18BE">
          <w:pPr>
            <w:pStyle w:val="Header"/>
            <w:jc w:val="center"/>
            <w:rPr>
              <w:rFonts w:ascii="Book Antiqua" w:hAnsi="Book Antiqua"/>
              <w:sz w:val="24"/>
              <w:szCs w:val="24"/>
            </w:rPr>
          </w:pPr>
          <w:r w:rsidRPr="00307644">
            <w:rPr>
              <w:rFonts w:ascii="Book Antiqua" w:hAnsi="Book Antiqua" w:cs="Times New Roman"/>
              <w:b/>
              <w:sz w:val="24"/>
              <w:szCs w:val="24"/>
            </w:rPr>
            <w:t xml:space="preserve">Please fax referral to 777-4649 or </w:t>
          </w:r>
          <w:r w:rsidR="00307644">
            <w:rPr>
              <w:rFonts w:ascii="Book Antiqua" w:hAnsi="Book Antiqua" w:cs="Times New Roman"/>
              <w:b/>
              <w:sz w:val="24"/>
              <w:szCs w:val="24"/>
            </w:rPr>
            <w:t>call</w:t>
          </w:r>
          <w:r w:rsidRPr="00307644">
            <w:rPr>
              <w:rFonts w:ascii="Book Antiqua" w:hAnsi="Book Antiqua" w:cs="Times New Roman"/>
              <w:b/>
              <w:sz w:val="24"/>
              <w:szCs w:val="24"/>
            </w:rPr>
            <w:t xml:space="preserve"> 333-1080 with questions</w:t>
          </w:r>
        </w:p>
      </w:tc>
    </w:tr>
  </w:tbl>
  <w:p w14:paraId="286B6F25" w14:textId="77777777" w:rsidR="004E18BE" w:rsidRDefault="004E18BE" w:rsidP="004E1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zMzMyNbcwMLe0NDVR0lEKTi0uzszPAykwrwUAeGQuJiwAAAA="/>
  </w:docVars>
  <w:rsids>
    <w:rsidRoot w:val="00435D5F"/>
    <w:rsid w:val="00016EE5"/>
    <w:rsid w:val="00036EBC"/>
    <w:rsid w:val="00084DF6"/>
    <w:rsid w:val="000C2144"/>
    <w:rsid w:val="00157005"/>
    <w:rsid w:val="001670D8"/>
    <w:rsid w:val="001824C3"/>
    <w:rsid w:val="00196623"/>
    <w:rsid w:val="00196D60"/>
    <w:rsid w:val="001A025C"/>
    <w:rsid w:val="001B47B1"/>
    <w:rsid w:val="001D6DC0"/>
    <w:rsid w:val="001F0FB4"/>
    <w:rsid w:val="002056F0"/>
    <w:rsid w:val="0021243B"/>
    <w:rsid w:val="00266480"/>
    <w:rsid w:val="002839E9"/>
    <w:rsid w:val="00285F1B"/>
    <w:rsid w:val="002B0E55"/>
    <w:rsid w:val="002D4499"/>
    <w:rsid w:val="002E5EFE"/>
    <w:rsid w:val="002F6470"/>
    <w:rsid w:val="00307644"/>
    <w:rsid w:val="0032332B"/>
    <w:rsid w:val="00327FFD"/>
    <w:rsid w:val="00336994"/>
    <w:rsid w:val="00365889"/>
    <w:rsid w:val="003C4404"/>
    <w:rsid w:val="003D1318"/>
    <w:rsid w:val="003E0AD9"/>
    <w:rsid w:val="00416973"/>
    <w:rsid w:val="00417404"/>
    <w:rsid w:val="0042723E"/>
    <w:rsid w:val="004326F7"/>
    <w:rsid w:val="00435D5F"/>
    <w:rsid w:val="00441CED"/>
    <w:rsid w:val="004E18BE"/>
    <w:rsid w:val="005436BE"/>
    <w:rsid w:val="00574C89"/>
    <w:rsid w:val="005811F2"/>
    <w:rsid w:val="00603241"/>
    <w:rsid w:val="00630183"/>
    <w:rsid w:val="006414DD"/>
    <w:rsid w:val="00643487"/>
    <w:rsid w:val="00661198"/>
    <w:rsid w:val="00671772"/>
    <w:rsid w:val="00694A12"/>
    <w:rsid w:val="00711DC1"/>
    <w:rsid w:val="00713200"/>
    <w:rsid w:val="00724B61"/>
    <w:rsid w:val="00730256"/>
    <w:rsid w:val="007654BD"/>
    <w:rsid w:val="00792AC3"/>
    <w:rsid w:val="007A2C90"/>
    <w:rsid w:val="007C04B6"/>
    <w:rsid w:val="007C18C6"/>
    <w:rsid w:val="0083632A"/>
    <w:rsid w:val="00885520"/>
    <w:rsid w:val="008B1E8F"/>
    <w:rsid w:val="008E3D8E"/>
    <w:rsid w:val="00922A5D"/>
    <w:rsid w:val="0092477F"/>
    <w:rsid w:val="00976BDE"/>
    <w:rsid w:val="009C45A5"/>
    <w:rsid w:val="00A0505F"/>
    <w:rsid w:val="00A541AB"/>
    <w:rsid w:val="00A54ACB"/>
    <w:rsid w:val="00AF067F"/>
    <w:rsid w:val="00B02B2A"/>
    <w:rsid w:val="00B17119"/>
    <w:rsid w:val="00B17D13"/>
    <w:rsid w:val="00B46B39"/>
    <w:rsid w:val="00B7675F"/>
    <w:rsid w:val="00BA1A47"/>
    <w:rsid w:val="00BF7D5C"/>
    <w:rsid w:val="00C01E16"/>
    <w:rsid w:val="00C53077"/>
    <w:rsid w:val="00C61E5B"/>
    <w:rsid w:val="00C64F0A"/>
    <w:rsid w:val="00C7090C"/>
    <w:rsid w:val="00C7305A"/>
    <w:rsid w:val="00C85F47"/>
    <w:rsid w:val="00D06CB7"/>
    <w:rsid w:val="00D231A8"/>
    <w:rsid w:val="00D63FC4"/>
    <w:rsid w:val="00D90295"/>
    <w:rsid w:val="00DB4AE2"/>
    <w:rsid w:val="00DF7E4A"/>
    <w:rsid w:val="00E1015D"/>
    <w:rsid w:val="00E26F3D"/>
    <w:rsid w:val="00E77CC5"/>
    <w:rsid w:val="00E9222F"/>
    <w:rsid w:val="00EB29FE"/>
    <w:rsid w:val="00F07747"/>
    <w:rsid w:val="00F4194F"/>
    <w:rsid w:val="00F55536"/>
    <w:rsid w:val="00F714E6"/>
    <w:rsid w:val="00F776D6"/>
    <w:rsid w:val="00FB74CA"/>
    <w:rsid w:val="00FD5491"/>
    <w:rsid w:val="41966F19"/>
    <w:rsid w:val="58D94B8C"/>
    <w:rsid w:val="66D9B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16EF"/>
  <w15:chartTrackingRefBased/>
  <w15:docId w15:val="{87F8EC59-7308-47FC-BA42-51E62150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5F"/>
  </w:style>
  <w:style w:type="paragraph" w:styleId="Footer">
    <w:name w:val="footer"/>
    <w:basedOn w:val="Normal"/>
    <w:link w:val="FooterChar"/>
    <w:uiPriority w:val="99"/>
    <w:unhideWhenUsed/>
    <w:rsid w:val="00435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5F"/>
  </w:style>
  <w:style w:type="paragraph" w:styleId="BalloonText">
    <w:name w:val="Balloon Text"/>
    <w:basedOn w:val="Normal"/>
    <w:link w:val="BalloonTextChar"/>
    <w:uiPriority w:val="99"/>
    <w:semiHidden/>
    <w:unhideWhenUsed/>
    <w:rsid w:val="0069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A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711B93F07F74DA91C087C056AB25B" ma:contentTypeVersion="15" ma:contentTypeDescription="Create a new document." ma:contentTypeScope="" ma:versionID="ed8972714a507e409558383fef2b5c8f">
  <xsd:schema xmlns:xsd="http://www.w3.org/2001/XMLSchema" xmlns:xs="http://www.w3.org/2001/XMLSchema" xmlns:p="http://schemas.microsoft.com/office/2006/metadata/properties" xmlns:ns2="b8bb7107-041e-40dc-8d6e-0a4b28f041af" xmlns:ns3="ece8a1f8-dfa1-4d50-92aa-1752784e8c04" targetNamespace="http://schemas.microsoft.com/office/2006/metadata/properties" ma:root="true" ma:fieldsID="60d18b815a7b6129fe8080332b3d806d" ns2:_="" ns3:_="">
    <xsd:import namespace="b8bb7107-041e-40dc-8d6e-0a4b28f041af"/>
    <xsd:import namespace="ece8a1f8-dfa1-4d50-92aa-1752784e8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7107-041e-40dc-8d6e-0a4b28f04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453e548-8e1a-4252-9154-b5e32e46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8a1f8-dfa1-4d50-92aa-1752784e8c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f78b977-d945-49dd-ac02-ff9719cbb80e}" ma:internalName="TaxCatchAll" ma:showField="CatchAllData" ma:web="ece8a1f8-dfa1-4d50-92aa-1752784e8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8a1f8-dfa1-4d50-92aa-1752784e8c04" xsi:nil="true"/>
    <lcf76f155ced4ddcb4097134ff3c332f xmlns="b8bb7107-041e-40dc-8d6e-0a4b28f04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4BA4A-BC59-495A-8881-FB1BAD9C6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7107-041e-40dc-8d6e-0a4b28f041af"/>
    <ds:schemaRef ds:uri="ece8a1f8-dfa1-4d50-92aa-1752784e8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E10E4-105C-47FD-A36B-73D63BCAE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08034-983D-4B85-9663-4025FFB4CBA5}">
  <ds:schemaRefs>
    <ds:schemaRef ds:uri="http://schemas.microsoft.com/office/2006/metadata/properties"/>
    <ds:schemaRef ds:uri="http://schemas.microsoft.com/office/infopath/2007/PartnerControls"/>
    <ds:schemaRef ds:uri="ece8a1f8-dfa1-4d50-92aa-1752784e8c04"/>
    <ds:schemaRef ds:uri="b8bb7107-041e-40dc-8d6e-0a4b28f04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Linton</dc:creator>
  <cp:keywords/>
  <dc:description/>
  <cp:lastModifiedBy>Nicole  Kenney</cp:lastModifiedBy>
  <cp:revision>3</cp:revision>
  <cp:lastPrinted>2020-10-29T13:56:00Z</cp:lastPrinted>
  <dcterms:created xsi:type="dcterms:W3CDTF">2023-07-11T15:27:00Z</dcterms:created>
  <dcterms:modified xsi:type="dcterms:W3CDTF">2023-08-03T13:32:00Z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0x010100771711B93F07F74DA91C087C056AB25B</vt:lpwstr>
  </property>
  <property fmtid="{D5CDD505-2E9C-101B-9397-08002B2CF9AE}" pid="3" name="MediaServiceImageTags">
    <vt:lpwstr/>
  </property>
</Properties>
</file>